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3C" w:rsidRDefault="0033793C" w:rsidP="0033793C">
      <w:pPr>
        <w:spacing w:after="0"/>
        <w:ind w:right="-314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Утверждаю:</w:t>
      </w:r>
      <w:r w:rsidRPr="003379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792552" cy="428625"/>
            <wp:effectExtent l="19050" t="0" r="7548" b="0"/>
            <wp:docPr id="1" name="Рисунок 1" descr="C:\Users\Светлана\Desktop\Роспись Масловой\роспись Маслово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оспись Масловой\роспись Масловой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52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</w:rPr>
        <w:t xml:space="preserve"> С.М. Маслова,</w:t>
      </w:r>
    </w:p>
    <w:p w:rsidR="0033793C" w:rsidRDefault="0033793C" w:rsidP="0033793C">
      <w:pPr>
        <w:spacing w:after="0"/>
        <w:ind w:right="-314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директор МОУ </w:t>
      </w:r>
      <w:proofErr w:type="spellStart"/>
      <w:r>
        <w:rPr>
          <w:rFonts w:ascii="Times New Roman" w:hAnsi="Times New Roman" w:cs="Times New Roman"/>
          <w:bCs/>
          <w:color w:val="000000"/>
        </w:rPr>
        <w:t>Туломской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СОШ</w:t>
      </w:r>
    </w:p>
    <w:p w:rsidR="0033793C" w:rsidRDefault="0033793C" w:rsidP="0033793C">
      <w:pPr>
        <w:spacing w:after="0"/>
        <w:ind w:right="-314"/>
        <w:jc w:val="right"/>
        <w:rPr>
          <w:rFonts w:ascii="Times New Roman" w:hAnsi="Times New Roman" w:cs="Times New Roman"/>
          <w:bCs/>
          <w:color w:val="000000"/>
        </w:rPr>
      </w:pPr>
    </w:p>
    <w:p w:rsidR="0033793C" w:rsidRPr="0033793C" w:rsidRDefault="0033793C" w:rsidP="0033793C">
      <w:pPr>
        <w:spacing w:after="0"/>
        <w:ind w:right="-314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3793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Приказ № 334/1-а от 30.10.2015г.</w:t>
      </w:r>
    </w:p>
    <w:p w:rsidR="0033793C" w:rsidRPr="0033793C" w:rsidRDefault="0033793C" w:rsidP="0033793C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33793C" w:rsidRPr="0033793C" w:rsidRDefault="0033793C" w:rsidP="0033793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дополнительных индивидуально-групповых занятий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7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обучающимися 1-11 классов</w:t>
      </w:r>
      <w:r w:rsidRPr="003379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79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  01.11.2015г. по 21.05.2016г.</w:t>
      </w:r>
    </w:p>
    <w:p w:rsidR="0033793C" w:rsidRPr="0033793C" w:rsidRDefault="0033793C" w:rsidP="003379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2126"/>
        <w:gridCol w:w="1843"/>
        <w:gridCol w:w="1842"/>
        <w:gridCol w:w="1701"/>
        <w:gridCol w:w="1843"/>
      </w:tblGrid>
      <w:tr w:rsidR="0033793C" w:rsidRPr="0033793C" w:rsidTr="00A000E8">
        <w:trPr>
          <w:trHeight w:val="360"/>
        </w:trPr>
        <w:tc>
          <w:tcPr>
            <w:tcW w:w="709" w:type="dxa"/>
            <w:vMerge w:val="restart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Ф.И.О. учителя</w:t>
            </w:r>
          </w:p>
        </w:tc>
        <w:tc>
          <w:tcPr>
            <w:tcW w:w="11198" w:type="dxa"/>
            <w:gridSpan w:val="6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Класс, учебный предмет, время занятия</w:t>
            </w:r>
          </w:p>
        </w:tc>
      </w:tr>
      <w:tr w:rsidR="0033793C" w:rsidRPr="0033793C" w:rsidTr="00A000E8">
        <w:trPr>
          <w:trHeight w:val="270"/>
        </w:trPr>
        <w:tc>
          <w:tcPr>
            <w:tcW w:w="709" w:type="dxa"/>
            <w:vMerge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</w:rPr>
              <w:t>Суббота</w:t>
            </w: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Жейда</w:t>
            </w:r>
            <w:proofErr w:type="spellEnd"/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класс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Жгунева</w:t>
            </w:r>
            <w:proofErr w:type="spellEnd"/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класс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класс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Кузнецова Н.В.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1б класс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Обухова Л.М.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1а класс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Кириллова Г.П.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класс, математика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класс, математика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класс, математика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Николаев А.А.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класс, информатика 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ИКТ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Молдованова Н.Н.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класс, 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класс, 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класс, русский язык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13.45-14.30</w:t>
            </w:r>
          </w:p>
        </w:tc>
      </w:tr>
      <w:tr w:rsidR="0033793C" w:rsidRPr="0033793C" w:rsidTr="00A000E8">
        <w:tc>
          <w:tcPr>
            <w:tcW w:w="709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Сафронова С.В.</w:t>
            </w:r>
          </w:p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793C" w:rsidRPr="0033793C" w:rsidRDefault="0033793C" w:rsidP="003379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класс, 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класс,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9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701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793C" w:rsidRPr="0033793C" w:rsidRDefault="0033793C" w:rsidP="003379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312E4" w:rsidRPr="0033793C" w:rsidRDefault="00B312E4" w:rsidP="00337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312E4" w:rsidRPr="0033793C" w:rsidSect="0033793C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945"/>
    <w:multiLevelType w:val="multilevel"/>
    <w:tmpl w:val="762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0FCE"/>
    <w:multiLevelType w:val="multilevel"/>
    <w:tmpl w:val="2FD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72B3D"/>
    <w:multiLevelType w:val="multilevel"/>
    <w:tmpl w:val="0A1E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736BB"/>
    <w:multiLevelType w:val="multilevel"/>
    <w:tmpl w:val="AC5E2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D32FA"/>
    <w:multiLevelType w:val="multilevel"/>
    <w:tmpl w:val="DE5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950FE"/>
    <w:multiLevelType w:val="multilevel"/>
    <w:tmpl w:val="D1E4B4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5B5"/>
    <w:rsid w:val="000325C5"/>
    <w:rsid w:val="00036283"/>
    <w:rsid w:val="00036CB8"/>
    <w:rsid w:val="000440EF"/>
    <w:rsid w:val="0008384D"/>
    <w:rsid w:val="000A2C35"/>
    <w:rsid w:val="000C6C18"/>
    <w:rsid w:val="0012479D"/>
    <w:rsid w:val="00157EA5"/>
    <w:rsid w:val="00180BB6"/>
    <w:rsid w:val="001A00BD"/>
    <w:rsid w:val="001F2F8B"/>
    <w:rsid w:val="00240312"/>
    <w:rsid w:val="00243601"/>
    <w:rsid w:val="00307210"/>
    <w:rsid w:val="0033793C"/>
    <w:rsid w:val="00384C9E"/>
    <w:rsid w:val="00416A7F"/>
    <w:rsid w:val="004269B1"/>
    <w:rsid w:val="004608AC"/>
    <w:rsid w:val="004C7B33"/>
    <w:rsid w:val="004D6936"/>
    <w:rsid w:val="00507AF5"/>
    <w:rsid w:val="005264F4"/>
    <w:rsid w:val="00571E66"/>
    <w:rsid w:val="00586869"/>
    <w:rsid w:val="005D2FDC"/>
    <w:rsid w:val="005F5C01"/>
    <w:rsid w:val="006562C9"/>
    <w:rsid w:val="0067180A"/>
    <w:rsid w:val="00696CAF"/>
    <w:rsid w:val="006A4231"/>
    <w:rsid w:val="006B5FC1"/>
    <w:rsid w:val="006F6D01"/>
    <w:rsid w:val="00781B08"/>
    <w:rsid w:val="00796473"/>
    <w:rsid w:val="007A3F03"/>
    <w:rsid w:val="007E70E2"/>
    <w:rsid w:val="008076E3"/>
    <w:rsid w:val="008265E3"/>
    <w:rsid w:val="00896F50"/>
    <w:rsid w:val="00926748"/>
    <w:rsid w:val="009650F5"/>
    <w:rsid w:val="00996D37"/>
    <w:rsid w:val="009C68BF"/>
    <w:rsid w:val="00AE2F69"/>
    <w:rsid w:val="00AF0AF7"/>
    <w:rsid w:val="00AF15B5"/>
    <w:rsid w:val="00B312E4"/>
    <w:rsid w:val="00B50662"/>
    <w:rsid w:val="00BE03F3"/>
    <w:rsid w:val="00BE67BC"/>
    <w:rsid w:val="00C67916"/>
    <w:rsid w:val="00D41E67"/>
    <w:rsid w:val="00D51C03"/>
    <w:rsid w:val="00D538DE"/>
    <w:rsid w:val="00D539AC"/>
    <w:rsid w:val="00DC4F04"/>
    <w:rsid w:val="00E4589E"/>
    <w:rsid w:val="00EF0543"/>
    <w:rsid w:val="00F047D9"/>
    <w:rsid w:val="00F74584"/>
    <w:rsid w:val="00FA7794"/>
    <w:rsid w:val="00FC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1"/>
  </w:style>
  <w:style w:type="paragraph" w:styleId="1">
    <w:name w:val="heading 1"/>
    <w:basedOn w:val="a"/>
    <w:link w:val="10"/>
    <w:uiPriority w:val="9"/>
    <w:qFormat/>
    <w:rsid w:val="00AF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F8B"/>
  </w:style>
  <w:style w:type="character" w:styleId="a4">
    <w:name w:val="Hyperlink"/>
    <w:basedOn w:val="a0"/>
    <w:unhideWhenUsed/>
    <w:rsid w:val="001F2F8B"/>
    <w:rPr>
      <w:color w:val="0000FF"/>
      <w:u w:val="single"/>
    </w:rPr>
  </w:style>
  <w:style w:type="character" w:customStyle="1" w:styleId="wmi-callto">
    <w:name w:val="wmi-callto"/>
    <w:basedOn w:val="a0"/>
    <w:rsid w:val="001F2F8B"/>
  </w:style>
  <w:style w:type="paragraph" w:customStyle="1" w:styleId="a5">
    <w:name w:val="Знак Знак Знак"/>
    <w:basedOn w:val="a"/>
    <w:semiHidden/>
    <w:rsid w:val="00243601"/>
    <w:p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6B5F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5F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6B5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FC1"/>
    <w:pPr>
      <w:widowControl w:val="0"/>
      <w:shd w:val="clear" w:color="auto" w:fill="FFFFFF"/>
      <w:spacing w:before="126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B5FC1"/>
    <w:pPr>
      <w:widowControl w:val="0"/>
      <w:shd w:val="clear" w:color="auto" w:fill="FFFFFF"/>
      <w:spacing w:before="600" w:after="0" w:line="48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6"/>
    <w:rsid w:val="006B5FC1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-pseudo-link">
    <w:name w:val="b-pseudo-link"/>
    <w:basedOn w:val="a0"/>
    <w:rsid w:val="006A4231"/>
  </w:style>
  <w:style w:type="character" w:styleId="a7">
    <w:name w:val="Strong"/>
    <w:basedOn w:val="a0"/>
    <w:uiPriority w:val="22"/>
    <w:qFormat/>
    <w:rsid w:val="006A4231"/>
    <w:rPr>
      <w:b/>
      <w:bCs/>
    </w:rPr>
  </w:style>
  <w:style w:type="character" w:customStyle="1" w:styleId="js-extracted-address">
    <w:name w:val="js-extracted-address"/>
    <w:basedOn w:val="a0"/>
    <w:rsid w:val="006A4231"/>
  </w:style>
  <w:style w:type="character" w:customStyle="1" w:styleId="mail-message-map-nobreak">
    <w:name w:val="mail-message-map-nobreak"/>
    <w:basedOn w:val="a0"/>
    <w:rsid w:val="006A4231"/>
  </w:style>
  <w:style w:type="character" w:styleId="a8">
    <w:name w:val="Emphasis"/>
    <w:basedOn w:val="a0"/>
    <w:uiPriority w:val="20"/>
    <w:qFormat/>
    <w:rsid w:val="006A4231"/>
    <w:rPr>
      <w:i/>
      <w:iCs/>
    </w:rPr>
  </w:style>
  <w:style w:type="table" w:styleId="a9">
    <w:name w:val="Table Grid"/>
    <w:basedOn w:val="a1"/>
    <w:rsid w:val="004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</cp:lastModifiedBy>
  <cp:revision>2</cp:revision>
  <cp:lastPrinted>2015-11-24T11:17:00Z</cp:lastPrinted>
  <dcterms:created xsi:type="dcterms:W3CDTF">2015-12-05T11:56:00Z</dcterms:created>
  <dcterms:modified xsi:type="dcterms:W3CDTF">2015-12-05T11:56:00Z</dcterms:modified>
</cp:coreProperties>
</file>